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A8067" w:rsidR="0061148E" w:rsidRPr="00944D28" w:rsidRDefault="007C0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2CFC9" w:rsidR="0061148E" w:rsidRPr="004A7085" w:rsidRDefault="007C0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FBEBC" w:rsidR="00B87ED3" w:rsidRPr="00944D28" w:rsidRDefault="007C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35151" w:rsidR="00B87ED3" w:rsidRPr="00944D28" w:rsidRDefault="007C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7D435" w:rsidR="00B87ED3" w:rsidRPr="00944D28" w:rsidRDefault="007C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29847" w:rsidR="00B87ED3" w:rsidRPr="00944D28" w:rsidRDefault="007C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5F143" w:rsidR="00B87ED3" w:rsidRPr="00944D28" w:rsidRDefault="007C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A505F" w:rsidR="00B87ED3" w:rsidRPr="00944D28" w:rsidRDefault="007C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06F4D" w:rsidR="00B87ED3" w:rsidRPr="00944D28" w:rsidRDefault="007C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A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8D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AE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3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02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EA427" w:rsidR="00B87ED3" w:rsidRPr="00944D28" w:rsidRDefault="007C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2444F" w:rsidR="00B87ED3" w:rsidRPr="00944D28" w:rsidRDefault="007C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2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4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E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87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C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38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9F792" w:rsidR="00B87ED3" w:rsidRPr="00944D28" w:rsidRDefault="007C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FC7E7" w:rsidR="00B87ED3" w:rsidRPr="00944D28" w:rsidRDefault="007C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9F600" w:rsidR="00B87ED3" w:rsidRPr="00944D28" w:rsidRDefault="007C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50AC6" w:rsidR="00B87ED3" w:rsidRPr="00944D28" w:rsidRDefault="007C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679F6" w:rsidR="00B87ED3" w:rsidRPr="00944D28" w:rsidRDefault="007C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56A8A" w:rsidR="00B87ED3" w:rsidRPr="00944D28" w:rsidRDefault="007C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97E89" w:rsidR="00B87ED3" w:rsidRPr="00944D28" w:rsidRDefault="007C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B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4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F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B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5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8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A1A84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FABE0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F7420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0CBA3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E00EE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72E9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BD730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7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1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1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6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B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E4367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C52A0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4796C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F20F8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90240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9128C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8D57B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C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A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8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9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2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37B6F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2CD46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1DC67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96420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C48A6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72399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17835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3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9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2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B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D2FA1" w:rsidR="00B87ED3" w:rsidRPr="00944D28" w:rsidRDefault="007C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D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F3C99" w:rsidR="00B87ED3" w:rsidRPr="00944D28" w:rsidRDefault="007C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FF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A1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8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27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66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B07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4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54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1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B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2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C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9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620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2024-06-08T19:18:00.0000000Z</dcterms:modified>
</coreProperties>
</file>