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5FB8" w:rsidR="0061148E" w:rsidRPr="00944D28" w:rsidRDefault="00EC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D8B4" w:rsidR="0061148E" w:rsidRPr="004A7085" w:rsidRDefault="00EC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43D8B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FD0F3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91EA9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605F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4FA14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B25DD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6A51" w:rsidR="00B87ED3" w:rsidRPr="00944D28" w:rsidRDefault="00EC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D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A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B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7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C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B84F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DA31F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2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3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7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8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2B399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E0A42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1F0F8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F6CEC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2D2E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A1EF3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02045" w:rsidR="00B87ED3" w:rsidRPr="00944D28" w:rsidRDefault="00EC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3121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D8BC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45F6A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26404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E0B09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33E4B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BDEBD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9237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E09F0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D02E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CD823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3192D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9D4A8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85745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172E" w:rsidR="00B87ED3" w:rsidRPr="00944D28" w:rsidRDefault="00EC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67889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D5792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8930A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C57E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18F26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10C45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F258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36D0" w:rsidR="00B87ED3" w:rsidRPr="00944D28" w:rsidRDefault="00EC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1C8C7" w:rsidR="00B87ED3" w:rsidRPr="00944D28" w:rsidRDefault="00EC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8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0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2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8F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DB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0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42551" w:rsidR="00B87ED3" w:rsidRPr="00944D28" w:rsidRDefault="00EC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E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0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026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2022-10-23T08:31:00.0000000Z</dcterms:modified>
</coreProperties>
</file>