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EAEA" w:rsidR="0061148E" w:rsidRPr="00944D28" w:rsidRDefault="00C71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B217" w:rsidR="0061148E" w:rsidRPr="004A7085" w:rsidRDefault="00C71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F71DC" w:rsidR="00B87ED3" w:rsidRPr="00944D28" w:rsidRDefault="00C7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9F4DB" w:rsidR="00B87ED3" w:rsidRPr="00944D28" w:rsidRDefault="00C7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9E46F" w:rsidR="00B87ED3" w:rsidRPr="00944D28" w:rsidRDefault="00C7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EF2D3" w:rsidR="00B87ED3" w:rsidRPr="00944D28" w:rsidRDefault="00C7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6D103" w:rsidR="00B87ED3" w:rsidRPr="00944D28" w:rsidRDefault="00C7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F704E" w:rsidR="00B87ED3" w:rsidRPr="00944D28" w:rsidRDefault="00C7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6AC40" w:rsidR="00B87ED3" w:rsidRPr="00944D28" w:rsidRDefault="00C71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D0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8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4C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7C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49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EC5C5" w:rsidR="00B87ED3" w:rsidRPr="00944D28" w:rsidRDefault="00C7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22230" w:rsidR="00B87ED3" w:rsidRPr="00944D28" w:rsidRDefault="00C7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F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0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3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3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199D6" w:rsidR="00B87ED3" w:rsidRPr="00944D28" w:rsidRDefault="00C7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FDFFC" w:rsidR="00B87ED3" w:rsidRPr="00944D28" w:rsidRDefault="00C7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20E2C" w:rsidR="00B87ED3" w:rsidRPr="00944D28" w:rsidRDefault="00C7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1A264" w:rsidR="00B87ED3" w:rsidRPr="00944D28" w:rsidRDefault="00C7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009D1" w:rsidR="00B87ED3" w:rsidRPr="00944D28" w:rsidRDefault="00C7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83AB6" w:rsidR="00B87ED3" w:rsidRPr="00944D28" w:rsidRDefault="00C7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488BB" w:rsidR="00B87ED3" w:rsidRPr="00944D28" w:rsidRDefault="00C7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7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6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F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5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69058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3E7FB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EC7EA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A9ACA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C3A4E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4FD9A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AA9B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0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5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1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97A2D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150EF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8077B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4EAFC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8E6FE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1A7B1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181D9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0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A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3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7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2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F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0A665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8E5F2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99F0C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82303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5EA2C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A6EBC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194D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A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5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273DF" w:rsidR="00B87ED3" w:rsidRPr="00944D28" w:rsidRDefault="00C71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D7F4C" w:rsidR="00B87ED3" w:rsidRPr="00944D28" w:rsidRDefault="00C7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7D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7A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7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E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47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5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B9E89" w:rsidR="00B87ED3" w:rsidRPr="00944D28" w:rsidRDefault="00C71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6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2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6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7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9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116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