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5BC2" w:rsidR="0061148E" w:rsidRPr="00944D28" w:rsidRDefault="00087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F50B" w:rsidR="0061148E" w:rsidRPr="004A7085" w:rsidRDefault="00087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CB635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18FCB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E8418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138D0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50BE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F0AAE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DDF9" w:rsidR="00B87ED3" w:rsidRPr="00944D28" w:rsidRDefault="0008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B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5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D257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E8ED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7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4E78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0627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7C7EF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AF3B1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12D0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A83F0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23DE3" w:rsidR="00B87ED3" w:rsidRPr="00944D28" w:rsidRDefault="0008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C1CBC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4880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B99E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4A83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1D0A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11F2A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B15F1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B0E69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349A0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AE4C5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ED352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9E39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C951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DFDDD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F7625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0FC9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8113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9458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4E4D4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E480D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EFB8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F57F" w:rsidR="00B87ED3" w:rsidRPr="00944D28" w:rsidRDefault="00087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EFD1C" w:rsidR="00B87ED3" w:rsidRPr="00944D28" w:rsidRDefault="0008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B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7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A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3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E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F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0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C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2024-06-08T21:24:00.0000000Z</dcterms:modified>
</coreProperties>
</file>