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6A976" w:rsidR="0061148E" w:rsidRPr="00944D28" w:rsidRDefault="00866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E574D" w:rsidR="0061148E" w:rsidRPr="004A7085" w:rsidRDefault="00866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9A5F6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1A151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7A530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E0492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F1C1E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D610E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4FBF7" w:rsidR="00B87ED3" w:rsidRPr="00944D28" w:rsidRDefault="0086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1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8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BB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15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26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ABD37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EFE27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9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3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F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9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F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D076D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12500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09FC9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4F541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83D9E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33771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F449A" w:rsidR="00B87ED3" w:rsidRPr="00944D28" w:rsidRDefault="0086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2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5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9549C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FDEB6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073A3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C38C2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CEAD9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35FA3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8E17F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F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A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8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47BAD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C4393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91255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E8E8D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63A59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10FFE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9C17A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9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AC2AC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7EA0D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ADFC5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9F6B7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47D0F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88FCD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7906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A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AE890" w:rsidR="00B87ED3" w:rsidRPr="00944D28" w:rsidRDefault="0086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F73B6" w:rsidR="00B87ED3" w:rsidRPr="00944D28" w:rsidRDefault="0086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16E5E" w:rsidR="00B87ED3" w:rsidRPr="00944D28" w:rsidRDefault="0086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5B5D2" w:rsidR="00B87ED3" w:rsidRPr="00944D28" w:rsidRDefault="0086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9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77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2A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E1F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326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8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E3162" w:rsidR="00B87ED3" w:rsidRPr="00944D28" w:rsidRDefault="00866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3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B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A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1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8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4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D5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