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40F9" w:rsidR="0061148E" w:rsidRPr="00944D28" w:rsidRDefault="00990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0DCEF" w:rsidR="0061148E" w:rsidRPr="004A7085" w:rsidRDefault="00990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32A1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F663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695FE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1AAF3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186CB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15B20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05EDF" w:rsidR="00B87ED3" w:rsidRPr="00944D28" w:rsidRDefault="0099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3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2C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B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2784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F3C00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8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3A43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3EAD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AB604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3A8BB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23E9F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D8C38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9E056" w:rsidR="00B87ED3" w:rsidRPr="00944D28" w:rsidRDefault="0099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0637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D3D2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07F0A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8F16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CA209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EF4D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BC3E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5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B03B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9F371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45069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D23F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EF086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21177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A249A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1EDAF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0A0C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00286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D4ADB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F81B8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915F3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DD4B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D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A1E41" w:rsidR="00B87ED3" w:rsidRPr="00944D28" w:rsidRDefault="0099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8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6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B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6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D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9E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C49D2" w:rsidR="00B87ED3" w:rsidRPr="00944D28" w:rsidRDefault="00990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5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8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F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2022-10-23T11:09:00.0000000Z</dcterms:modified>
</coreProperties>
</file>