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74B8" w:rsidR="0061148E" w:rsidRPr="00944D28" w:rsidRDefault="00CB7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72D5" w:rsidR="0061148E" w:rsidRPr="004A7085" w:rsidRDefault="00CB7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CFD10" w:rsidR="00B87ED3" w:rsidRPr="00944D28" w:rsidRDefault="00CB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6805B" w:rsidR="00B87ED3" w:rsidRPr="00944D28" w:rsidRDefault="00CB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F6A7E" w:rsidR="00B87ED3" w:rsidRPr="00944D28" w:rsidRDefault="00CB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3DCED" w:rsidR="00B87ED3" w:rsidRPr="00944D28" w:rsidRDefault="00CB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8AF2B" w:rsidR="00B87ED3" w:rsidRPr="00944D28" w:rsidRDefault="00CB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5D6C3" w:rsidR="00B87ED3" w:rsidRPr="00944D28" w:rsidRDefault="00CB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1FCA5" w:rsidR="00B87ED3" w:rsidRPr="00944D28" w:rsidRDefault="00CB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E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9B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4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1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6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972E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E21D6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1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0E309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63D3B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D8CAC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781F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508B6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A5047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81D58" w:rsidR="00B87ED3" w:rsidRPr="00944D28" w:rsidRDefault="00CB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C2AE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B5170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A5F9D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D1C72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2BA60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394DF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15179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3E315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E812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237FD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E55B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19210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A5291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023C9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3A9CC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817A2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96BB7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5EA07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7139D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97D99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D4D74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19C5" w:rsidR="00B87ED3" w:rsidRPr="00944D28" w:rsidRDefault="00CB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050EC" w:rsidR="00B87ED3" w:rsidRPr="00944D28" w:rsidRDefault="00CB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4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0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5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B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8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D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87385" w:rsidR="00B87ED3" w:rsidRPr="00944D28" w:rsidRDefault="00CB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F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0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7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7AB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