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47A5" w:rsidR="0061148E" w:rsidRPr="00944D28" w:rsidRDefault="00527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1EDD" w:rsidR="0061148E" w:rsidRPr="004A7085" w:rsidRDefault="00527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917A6" w:rsidR="00B87ED3" w:rsidRPr="00944D28" w:rsidRDefault="0052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617DF" w:rsidR="00B87ED3" w:rsidRPr="00944D28" w:rsidRDefault="0052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1209C" w:rsidR="00B87ED3" w:rsidRPr="00944D28" w:rsidRDefault="0052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ECB7D" w:rsidR="00B87ED3" w:rsidRPr="00944D28" w:rsidRDefault="0052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10459" w:rsidR="00B87ED3" w:rsidRPr="00944D28" w:rsidRDefault="0052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47F35" w:rsidR="00B87ED3" w:rsidRPr="00944D28" w:rsidRDefault="0052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30E06" w:rsidR="00B87ED3" w:rsidRPr="00944D28" w:rsidRDefault="0052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9C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53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8C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6E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99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95535" w:rsidR="00B87ED3" w:rsidRPr="00944D28" w:rsidRDefault="0052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CC916" w:rsidR="00B87ED3" w:rsidRPr="00944D28" w:rsidRDefault="0052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0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7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68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B3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5DCE5" w:rsidR="00B87ED3" w:rsidRPr="00944D28" w:rsidRDefault="0052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EAAAB" w:rsidR="00B87ED3" w:rsidRPr="00944D28" w:rsidRDefault="0052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E6C77" w:rsidR="00B87ED3" w:rsidRPr="00944D28" w:rsidRDefault="0052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75A2A" w:rsidR="00B87ED3" w:rsidRPr="00944D28" w:rsidRDefault="0052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A6211" w:rsidR="00B87ED3" w:rsidRPr="00944D28" w:rsidRDefault="0052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45C6C" w:rsidR="00B87ED3" w:rsidRPr="00944D28" w:rsidRDefault="0052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206AF" w:rsidR="00B87ED3" w:rsidRPr="00944D28" w:rsidRDefault="0052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8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6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3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A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1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A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0907E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F4190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5278C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8D914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28D42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D05C5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1EEBC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4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2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A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C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3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0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A5CAF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71233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FDD2B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C30FC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644D4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BFBDF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DDB7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2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1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4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0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A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0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918D2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CE907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D133E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392DC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2EFBE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972BD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2608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A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4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7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5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4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3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B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1FC24" w:rsidR="00B87ED3" w:rsidRPr="00944D28" w:rsidRDefault="0052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D6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B86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D7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3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BE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1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2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C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5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1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7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F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C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A0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2F96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2024-06-08T23:25:00.0000000Z</dcterms:modified>
</coreProperties>
</file>