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A7F8A" w:rsidR="0061148E" w:rsidRPr="00944D28" w:rsidRDefault="00CD3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D8380" w:rsidR="0061148E" w:rsidRPr="004A7085" w:rsidRDefault="00CD3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92CDB" w:rsidR="00B87ED3" w:rsidRPr="00944D28" w:rsidRDefault="00CD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19B23" w:rsidR="00B87ED3" w:rsidRPr="00944D28" w:rsidRDefault="00CD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ECCDA" w:rsidR="00B87ED3" w:rsidRPr="00944D28" w:rsidRDefault="00CD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1E613" w:rsidR="00B87ED3" w:rsidRPr="00944D28" w:rsidRDefault="00CD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E6987" w:rsidR="00B87ED3" w:rsidRPr="00944D28" w:rsidRDefault="00CD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FC123" w:rsidR="00B87ED3" w:rsidRPr="00944D28" w:rsidRDefault="00CD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6A6EE" w:rsidR="00B87ED3" w:rsidRPr="00944D28" w:rsidRDefault="00CD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A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91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B4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FF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26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0A817" w:rsidR="00B87ED3" w:rsidRPr="00944D28" w:rsidRDefault="00CD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0DF14" w:rsidR="00B87ED3" w:rsidRPr="00944D28" w:rsidRDefault="00CD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D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7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D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D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AD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C60DF" w:rsidR="00B87ED3" w:rsidRPr="00944D28" w:rsidRDefault="00CD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BB3F5" w:rsidR="00B87ED3" w:rsidRPr="00944D28" w:rsidRDefault="00CD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D661E" w:rsidR="00B87ED3" w:rsidRPr="00944D28" w:rsidRDefault="00CD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7DE6F" w:rsidR="00B87ED3" w:rsidRPr="00944D28" w:rsidRDefault="00CD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70B59" w:rsidR="00B87ED3" w:rsidRPr="00944D28" w:rsidRDefault="00CD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31E13" w:rsidR="00B87ED3" w:rsidRPr="00944D28" w:rsidRDefault="00CD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DD8BB" w:rsidR="00B87ED3" w:rsidRPr="00944D28" w:rsidRDefault="00CD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D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3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3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B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5A1CA" w:rsidR="00B87ED3" w:rsidRPr="00944D28" w:rsidRDefault="00CD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0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093E2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750EE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F2B70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CEE6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E4B2D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F4FC4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449D7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6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8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2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9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6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3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1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C0C76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E71E3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9ADA3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9FD3B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A54DE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E2A31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BE006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6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3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7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6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5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E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0E53C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AC80C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4E0D8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CD359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D3936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22C97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55BE1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9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2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4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8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5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2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39043" w:rsidR="00B87ED3" w:rsidRPr="00944D28" w:rsidRDefault="00CD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CF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C6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92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4CC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2A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0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2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4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E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F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0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6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C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3BC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2022-10-23T12:46:00.0000000Z</dcterms:modified>
</coreProperties>
</file>