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D11A6" w:rsidR="0061148E" w:rsidRPr="00944D28" w:rsidRDefault="00801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7E9BD" w:rsidR="0061148E" w:rsidRPr="004A7085" w:rsidRDefault="00801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5537E" w:rsidR="00B87ED3" w:rsidRPr="00944D28" w:rsidRDefault="0080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1D538" w:rsidR="00B87ED3" w:rsidRPr="00944D28" w:rsidRDefault="0080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ABEF9" w:rsidR="00B87ED3" w:rsidRPr="00944D28" w:rsidRDefault="0080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90CEA" w:rsidR="00B87ED3" w:rsidRPr="00944D28" w:rsidRDefault="0080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81120" w:rsidR="00B87ED3" w:rsidRPr="00944D28" w:rsidRDefault="0080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00FE3" w:rsidR="00B87ED3" w:rsidRPr="00944D28" w:rsidRDefault="0080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FBD2D" w:rsidR="00B87ED3" w:rsidRPr="00944D28" w:rsidRDefault="0080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EB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4C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81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9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FB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93FC9" w:rsidR="00B87ED3" w:rsidRPr="00944D28" w:rsidRDefault="0080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31E7E" w:rsidR="00B87ED3" w:rsidRPr="00944D28" w:rsidRDefault="0080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E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4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E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0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0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8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86A88" w:rsidR="00B87ED3" w:rsidRPr="00944D28" w:rsidRDefault="0080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F8313" w:rsidR="00B87ED3" w:rsidRPr="00944D28" w:rsidRDefault="0080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6FCDB" w:rsidR="00B87ED3" w:rsidRPr="00944D28" w:rsidRDefault="0080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5C073" w:rsidR="00B87ED3" w:rsidRPr="00944D28" w:rsidRDefault="0080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92771" w:rsidR="00B87ED3" w:rsidRPr="00944D28" w:rsidRDefault="0080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102F1" w:rsidR="00B87ED3" w:rsidRPr="00944D28" w:rsidRDefault="0080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CF793" w:rsidR="00B87ED3" w:rsidRPr="00944D28" w:rsidRDefault="0080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B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4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A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A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0366B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6672D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64B8B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A1445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0BE5E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B6920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0983E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4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0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C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8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4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C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F6275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DCEBA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BC9FA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F606D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C5F2A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B4116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C5404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0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0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B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C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0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8A155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4ED31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5463B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1C8D6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850D0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8533B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C8F0E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2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C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4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2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53F4A" w:rsidR="00B87ED3" w:rsidRPr="00944D28" w:rsidRDefault="00801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3DC741" w:rsidR="00B87ED3" w:rsidRPr="00944D28" w:rsidRDefault="0080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A4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6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8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0E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C1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B1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1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F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7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1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7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5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0B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2024-06-09T02:08:00.0000000Z</dcterms:modified>
</coreProperties>
</file>