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F140" w:rsidR="0061148E" w:rsidRPr="00944D28" w:rsidRDefault="008F2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065C" w:rsidR="0061148E" w:rsidRPr="004A7085" w:rsidRDefault="008F2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78FD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A57C2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80739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ED8BC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A6258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999B7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FF1E8" w:rsidR="00B87ED3" w:rsidRPr="00944D28" w:rsidRDefault="008F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E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6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96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C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E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CF145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AD1DC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F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C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BB73C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3AD7C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5642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2C178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E87AB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FC41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CF3B" w:rsidR="00B87ED3" w:rsidRPr="00944D28" w:rsidRDefault="008F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4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46911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01221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DC6EA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ED63F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6DCFF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7C0FC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4517D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EA9F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4692D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A8663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9CE99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C1F1F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5DE6B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61A66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E3EA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3875E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95C17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754FA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67BA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7520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4654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A9723" w:rsidR="00B87ED3" w:rsidRPr="00944D28" w:rsidRDefault="008F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2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1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9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2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9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1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4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8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2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0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B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95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2024-06-09T03:33:00.0000000Z</dcterms:modified>
</coreProperties>
</file>