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37037" w:rsidR="0061148E" w:rsidRPr="00944D28" w:rsidRDefault="00AD6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A2289" w:rsidR="0061148E" w:rsidRPr="004A7085" w:rsidRDefault="00AD6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54512" w:rsidR="00B87ED3" w:rsidRPr="00944D28" w:rsidRDefault="00AD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2A746" w:rsidR="00B87ED3" w:rsidRPr="00944D28" w:rsidRDefault="00AD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9F13A" w:rsidR="00B87ED3" w:rsidRPr="00944D28" w:rsidRDefault="00AD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7183D" w:rsidR="00B87ED3" w:rsidRPr="00944D28" w:rsidRDefault="00AD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9755D" w:rsidR="00B87ED3" w:rsidRPr="00944D28" w:rsidRDefault="00AD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000AD" w:rsidR="00B87ED3" w:rsidRPr="00944D28" w:rsidRDefault="00AD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DF31F" w:rsidR="00B87ED3" w:rsidRPr="00944D28" w:rsidRDefault="00AD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B8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C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2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9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20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E27F8" w:rsidR="00B87ED3" w:rsidRPr="00944D28" w:rsidRDefault="00AD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ABED0" w:rsidR="00B87ED3" w:rsidRPr="00944D28" w:rsidRDefault="00AD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4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C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72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8CD27" w:rsidR="00B87ED3" w:rsidRPr="00944D28" w:rsidRDefault="00AD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56D56" w:rsidR="00B87ED3" w:rsidRPr="00944D28" w:rsidRDefault="00AD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A804A" w:rsidR="00B87ED3" w:rsidRPr="00944D28" w:rsidRDefault="00AD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009AA" w:rsidR="00B87ED3" w:rsidRPr="00944D28" w:rsidRDefault="00AD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4ADCA" w:rsidR="00B87ED3" w:rsidRPr="00944D28" w:rsidRDefault="00AD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54C69" w:rsidR="00B87ED3" w:rsidRPr="00944D28" w:rsidRDefault="00AD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329E4" w:rsidR="00B87ED3" w:rsidRPr="00944D28" w:rsidRDefault="00AD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3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0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F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C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4234" w:rsidR="00B87ED3" w:rsidRPr="00944D28" w:rsidRDefault="00AD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93650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5BC0C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FDEF4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0CC79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98AE8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2BAA1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D6697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5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C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E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5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F7B21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52FF8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8E60E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E14E2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50DA6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552B3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659F1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3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2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5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9043A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87608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A6732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DC8B6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546ED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B271B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CA818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4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5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9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2BDC6" w:rsidR="00B87ED3" w:rsidRPr="00944D28" w:rsidRDefault="00AD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64E6" w:rsidR="00B87ED3" w:rsidRPr="00944D28" w:rsidRDefault="00AD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C75B0" w:rsidR="00B87ED3" w:rsidRPr="00944D28" w:rsidRDefault="00AD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2C3F0" w:rsidR="00B87ED3" w:rsidRPr="00944D28" w:rsidRDefault="00AD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30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BE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1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C3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BB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5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68396" w:rsidR="00B87ED3" w:rsidRPr="00944D28" w:rsidRDefault="00AD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F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C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1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1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A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A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07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2022-10-23T15:59:00.0000000Z</dcterms:modified>
</coreProperties>
</file>