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F19DD" w:rsidR="0061148E" w:rsidRPr="00944D28" w:rsidRDefault="00F02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103F4" w:rsidR="0061148E" w:rsidRPr="004A7085" w:rsidRDefault="00F02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5BAE1" w:rsidR="00B87ED3" w:rsidRPr="00944D28" w:rsidRDefault="00F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0E836" w:rsidR="00B87ED3" w:rsidRPr="00944D28" w:rsidRDefault="00F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B03CD" w:rsidR="00B87ED3" w:rsidRPr="00944D28" w:rsidRDefault="00F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954BB" w:rsidR="00B87ED3" w:rsidRPr="00944D28" w:rsidRDefault="00F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E4E46" w:rsidR="00B87ED3" w:rsidRPr="00944D28" w:rsidRDefault="00F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5BC4F" w:rsidR="00B87ED3" w:rsidRPr="00944D28" w:rsidRDefault="00F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3AE77" w:rsidR="00B87ED3" w:rsidRPr="00944D28" w:rsidRDefault="00F02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18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1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C7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08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80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DD95B" w:rsidR="00B87ED3" w:rsidRPr="00944D28" w:rsidRDefault="00F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90DCD" w:rsidR="00B87ED3" w:rsidRPr="00944D28" w:rsidRDefault="00F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A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3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0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4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D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8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32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013C6" w:rsidR="00B87ED3" w:rsidRPr="00944D28" w:rsidRDefault="00F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AA10D" w:rsidR="00B87ED3" w:rsidRPr="00944D28" w:rsidRDefault="00F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6B064" w:rsidR="00B87ED3" w:rsidRPr="00944D28" w:rsidRDefault="00F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21DDA" w:rsidR="00B87ED3" w:rsidRPr="00944D28" w:rsidRDefault="00F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C04FB" w:rsidR="00B87ED3" w:rsidRPr="00944D28" w:rsidRDefault="00F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26214" w:rsidR="00B87ED3" w:rsidRPr="00944D28" w:rsidRDefault="00F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1AC94" w:rsidR="00B87ED3" w:rsidRPr="00944D28" w:rsidRDefault="00F0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3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1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9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F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9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6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26D9F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101DE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0FE97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0B009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997D8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9F1C2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CF1DE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4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1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E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2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C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7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51A70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CFDD0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D420A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25F4B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6C9B7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A8717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06812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4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1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B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E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5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D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5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DC4DD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A9B30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A8A70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D14E7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CC038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10BE0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7E5B3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6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0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D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7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6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1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3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BC35C" w:rsidR="00B87ED3" w:rsidRPr="00944D28" w:rsidRDefault="00F0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007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BA2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90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865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DF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8E1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2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8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4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8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9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F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A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2D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2022-10-23T17:20:00.0000000Z</dcterms:modified>
</coreProperties>
</file>