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5F64" w:rsidR="0061148E" w:rsidRPr="00944D28" w:rsidRDefault="00753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CB12" w:rsidR="0061148E" w:rsidRPr="004A7085" w:rsidRDefault="00753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3AAEB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4743F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6734A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BBA28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0967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A6FEB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4A96" w:rsidR="00B87ED3" w:rsidRPr="00944D28" w:rsidRDefault="0075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55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E5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D4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5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6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A0A7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BD6EA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D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B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EE924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672C6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64DB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F8F75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93580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A12B0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40C6" w:rsidR="00B87ED3" w:rsidRPr="00944D28" w:rsidRDefault="0075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D306" w:rsidR="00B87ED3" w:rsidRPr="00944D28" w:rsidRDefault="0075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70DBC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20A3B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4833E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B4DE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740C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D1E4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F1F9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BB0B6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71650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BE41F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F0FA2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D4972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6BD0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0BE4B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ABBEA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83608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56AC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8504F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B006F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520D1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4518F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C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0AF6A" w:rsidR="00B87ED3" w:rsidRPr="00944D28" w:rsidRDefault="0075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B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0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F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A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7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E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6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5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5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5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538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2024-06-09T05:35:00.0000000Z</dcterms:modified>
</coreProperties>
</file>