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1030E" w:rsidR="0061148E" w:rsidRPr="00944D28" w:rsidRDefault="00921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5327C" w:rsidR="0061148E" w:rsidRPr="004A7085" w:rsidRDefault="00921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63324" w:rsidR="00B87ED3" w:rsidRPr="00944D28" w:rsidRDefault="0092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71132" w:rsidR="00B87ED3" w:rsidRPr="00944D28" w:rsidRDefault="0092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99CE4" w:rsidR="00B87ED3" w:rsidRPr="00944D28" w:rsidRDefault="0092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8FB4F" w:rsidR="00B87ED3" w:rsidRPr="00944D28" w:rsidRDefault="0092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2059A" w:rsidR="00B87ED3" w:rsidRPr="00944D28" w:rsidRDefault="0092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F3AF9" w:rsidR="00B87ED3" w:rsidRPr="00944D28" w:rsidRDefault="0092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49277" w:rsidR="00B87ED3" w:rsidRPr="00944D28" w:rsidRDefault="00921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EA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34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C1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04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40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2B14D" w:rsidR="00B87ED3" w:rsidRPr="00944D28" w:rsidRDefault="0092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6BBB8" w:rsidR="00B87ED3" w:rsidRPr="00944D28" w:rsidRDefault="0092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C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F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A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2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2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8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C5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578CE" w:rsidR="00B87ED3" w:rsidRPr="00944D28" w:rsidRDefault="0092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AF750" w:rsidR="00B87ED3" w:rsidRPr="00944D28" w:rsidRDefault="0092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51140" w:rsidR="00B87ED3" w:rsidRPr="00944D28" w:rsidRDefault="0092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2D9E5" w:rsidR="00B87ED3" w:rsidRPr="00944D28" w:rsidRDefault="0092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AC7E2" w:rsidR="00B87ED3" w:rsidRPr="00944D28" w:rsidRDefault="0092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C5B66" w:rsidR="00B87ED3" w:rsidRPr="00944D28" w:rsidRDefault="0092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EC627" w:rsidR="00B87ED3" w:rsidRPr="00944D28" w:rsidRDefault="00921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8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E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3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E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3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B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4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524E7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5EB4B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24F2E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CE042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80F9B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84F6E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652A8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5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0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4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99423" w:rsidR="00B87ED3" w:rsidRPr="00944D28" w:rsidRDefault="00921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C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D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D50B2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328AC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90207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C78CC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029A9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428EB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D5BE0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D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D42E6" w:rsidR="00B87ED3" w:rsidRPr="00944D28" w:rsidRDefault="00921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2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A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2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A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BC49F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0F370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8E31C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E4D5F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42C19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61F00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FFBD9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2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D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A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C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0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D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F83BC" w:rsidR="00B87ED3" w:rsidRPr="00944D28" w:rsidRDefault="00921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0BD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CCA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C16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8B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4D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1A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D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8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9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D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B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0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2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52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2022-10-23T17:52:00.0000000Z</dcterms:modified>
</coreProperties>
</file>