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8D39B" w:rsidR="0061148E" w:rsidRPr="00944D28" w:rsidRDefault="007B7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0D655" w:rsidR="0061148E" w:rsidRPr="004A7085" w:rsidRDefault="007B7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08316" w:rsidR="00B87ED3" w:rsidRPr="00944D28" w:rsidRDefault="007B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3DB78" w:rsidR="00B87ED3" w:rsidRPr="00944D28" w:rsidRDefault="007B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8390C" w:rsidR="00B87ED3" w:rsidRPr="00944D28" w:rsidRDefault="007B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E8351" w:rsidR="00B87ED3" w:rsidRPr="00944D28" w:rsidRDefault="007B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B0CE7" w:rsidR="00B87ED3" w:rsidRPr="00944D28" w:rsidRDefault="007B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AF8E1" w:rsidR="00B87ED3" w:rsidRPr="00944D28" w:rsidRDefault="007B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2C0D9" w:rsidR="00B87ED3" w:rsidRPr="00944D28" w:rsidRDefault="007B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B5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2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A6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3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1A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8B925" w:rsidR="00B87ED3" w:rsidRPr="00944D28" w:rsidRDefault="007B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4F248" w:rsidR="00B87ED3" w:rsidRPr="00944D28" w:rsidRDefault="007B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C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3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D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F7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FD67B" w:rsidR="00B87ED3" w:rsidRPr="00944D28" w:rsidRDefault="007B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E4C13" w:rsidR="00B87ED3" w:rsidRPr="00944D28" w:rsidRDefault="007B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11AD0" w:rsidR="00B87ED3" w:rsidRPr="00944D28" w:rsidRDefault="007B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FDF00" w:rsidR="00B87ED3" w:rsidRPr="00944D28" w:rsidRDefault="007B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70AEB" w:rsidR="00B87ED3" w:rsidRPr="00944D28" w:rsidRDefault="007B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9BA5A" w:rsidR="00B87ED3" w:rsidRPr="00944D28" w:rsidRDefault="007B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4F2DA" w:rsidR="00B87ED3" w:rsidRPr="00944D28" w:rsidRDefault="007B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4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9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E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A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5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BDDE6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5E076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4AD56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CEE13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ADB5B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5372B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C8FE5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C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0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A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6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2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B70B5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E8630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0A3F6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56596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54AA0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65BB1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B095C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6FAAF" w:rsidR="00B87ED3" w:rsidRPr="00944D28" w:rsidRDefault="007B7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6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C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8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B3D45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74023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76195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43B5E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9BD3C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9DFC7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F9DFC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A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D6B7F" w:rsidR="00B87ED3" w:rsidRPr="00944D28" w:rsidRDefault="007B7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79055" w:rsidR="00B87ED3" w:rsidRPr="00944D28" w:rsidRDefault="007B7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BD64E" w:rsidR="00B87ED3" w:rsidRPr="00944D28" w:rsidRDefault="007B7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19DB4" w:rsidR="00B87ED3" w:rsidRPr="00944D28" w:rsidRDefault="007B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5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1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593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1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6F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6F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A4852" w:rsidR="00B87ED3" w:rsidRPr="00944D28" w:rsidRDefault="007B7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B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C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F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4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F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0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457"/>
    <w:rsid w:val="007C0FD0"/>
    <w:rsid w:val="00810317"/>
    <w:rsid w:val="00831E8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2024-06-09T07:25:00.0000000Z</dcterms:modified>
</coreProperties>
</file>