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EBD1" w:rsidR="0061148E" w:rsidRPr="00944D28" w:rsidRDefault="00530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BE242" w:rsidR="0061148E" w:rsidRPr="004A7085" w:rsidRDefault="00530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FFE1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B0AF2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AD2E9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D19E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B20F7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9A57C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28DF6" w:rsidR="00B87ED3" w:rsidRPr="00944D28" w:rsidRDefault="0053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3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2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9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9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E188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9C29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D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6E784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83F4F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DB5E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D5622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2556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6068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FCC4D" w:rsidR="00B87ED3" w:rsidRPr="00944D28" w:rsidRDefault="005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103FC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E88A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8603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FAE6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0AAC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D035D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03A2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1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CEA4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1483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F34D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97482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0DEE6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1087A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D6492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661D9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D46E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325B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0CD10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4BFF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F45B3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90CB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5DD27" w:rsidR="00B87ED3" w:rsidRPr="00944D28" w:rsidRDefault="005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C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E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4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1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8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5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1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EB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2024-06-09T08:06:00.0000000Z</dcterms:modified>
</coreProperties>
</file>