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9C709" w:rsidR="0061148E" w:rsidRPr="00944D28" w:rsidRDefault="00835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C76D4" w:rsidR="0061148E" w:rsidRPr="004A7085" w:rsidRDefault="00835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BDC87" w:rsidR="00B87ED3" w:rsidRPr="00944D28" w:rsidRDefault="0083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6D708" w:rsidR="00B87ED3" w:rsidRPr="00944D28" w:rsidRDefault="0083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B304A" w:rsidR="00B87ED3" w:rsidRPr="00944D28" w:rsidRDefault="0083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CBCC8" w:rsidR="00B87ED3" w:rsidRPr="00944D28" w:rsidRDefault="0083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0CD50" w:rsidR="00B87ED3" w:rsidRPr="00944D28" w:rsidRDefault="0083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DD914" w:rsidR="00B87ED3" w:rsidRPr="00944D28" w:rsidRDefault="0083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5D433" w:rsidR="00B87ED3" w:rsidRPr="00944D28" w:rsidRDefault="0083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7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4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F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C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E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FFD8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181E5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B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E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1A87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2AE1D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7E2BA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098A7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FE6A1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CCE21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9D12D" w:rsidR="00B87ED3" w:rsidRPr="00944D28" w:rsidRDefault="0083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A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1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91B3E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E12D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420CC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1E8A4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EF38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260B7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F55E0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A572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5B9D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C4027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4D726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1F7CF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CFBEA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78D3A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231F" w:rsidR="00B87ED3" w:rsidRPr="00944D28" w:rsidRDefault="00835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9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2FE9C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EDBA9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F8BB1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2C51C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A4319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BFD47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5B1DD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80D7" w:rsidR="00B87ED3" w:rsidRPr="00944D28" w:rsidRDefault="00835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C1E13" w:rsidR="00B87ED3" w:rsidRPr="00944D28" w:rsidRDefault="0083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8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E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B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36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C6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5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BCA32" w:rsidR="00B87ED3" w:rsidRPr="00944D28" w:rsidRDefault="00835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6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A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E1F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