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B9CB35" w:rsidR="0061148E" w:rsidRPr="009231D2" w:rsidRDefault="009539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FF838" w:rsidR="0061148E" w:rsidRPr="009231D2" w:rsidRDefault="009539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23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1CF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E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AEE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7F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202E23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A676AA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48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7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F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99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A9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6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329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6B55B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3A932B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692FF4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455499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A1353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D51287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740A71" w:rsidR="00B87ED3" w:rsidRPr="00944D28" w:rsidRDefault="00953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8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B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4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1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CED85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A85F6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ABDCB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13930D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0AC9E7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889AF5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6A9698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0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1F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F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D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0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D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F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861FB6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57F7F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68854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22392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F5810C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C8F69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2542D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73BC3" w:rsidR="00B87ED3" w:rsidRPr="00944D28" w:rsidRDefault="0095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9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8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6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91CA9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3132B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96A454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1E24CA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51173E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C64C7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F9F76D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1FDBE" w:rsidR="00B87ED3" w:rsidRPr="00944D28" w:rsidRDefault="0095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38451" w:rsidR="00B87ED3" w:rsidRPr="00944D28" w:rsidRDefault="00953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6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5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7DFFA2" w:rsidR="00B87ED3" w:rsidRPr="00944D28" w:rsidRDefault="00953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3E1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51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000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AE7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91E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4C8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4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F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0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59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1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2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25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398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2021-06-13T16:17:00Z</dcterms:modified>
</cp:coreProperties>
</file>