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CC6D10" w:rsidR="0061148E" w:rsidRPr="009231D2" w:rsidRDefault="00CC25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84E55" w:rsidR="0061148E" w:rsidRPr="009231D2" w:rsidRDefault="00CC25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1B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DA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4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F0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B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DEDAD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9E03F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F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7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3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CB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0C91F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F9CEA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1BDED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BA0B66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D312B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26B35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A3716" w:rsidR="00B87ED3" w:rsidRPr="00944D28" w:rsidRDefault="00CC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62307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D914D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D75B1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95BA2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44A34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6478A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F8077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B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D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3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D94B5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08B15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41D57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7E494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70489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CEF29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F9A6B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E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5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E816F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A6A6F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F78AF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16646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9331F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EF6A2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7296A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97B84" w:rsidR="00B87ED3" w:rsidRPr="00944D28" w:rsidRDefault="00CC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E6572F" w:rsidR="00B87ED3" w:rsidRPr="00944D28" w:rsidRDefault="00CC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AF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A1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99D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47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5B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9D6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B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E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E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B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1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C259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2021-06-13T22:45:00Z</dcterms:modified>
</cp:coreProperties>
</file>