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9D75D1" w:rsidR="0061148E" w:rsidRPr="009231D2" w:rsidRDefault="00061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127E" w:rsidR="0061148E" w:rsidRPr="009231D2" w:rsidRDefault="00061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6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9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3C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0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E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7BEED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12FBD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C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2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4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2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40C82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D5354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BF923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158F5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49843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1F6E8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E9ADD" w:rsidR="00B87ED3" w:rsidRPr="00944D28" w:rsidRDefault="00061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F76426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3E7524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4483D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E0E6B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172F4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CFD50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6FFA6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9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0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3ED65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B0B99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C08A7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39A46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642B9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B8072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A58AA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BB10" w:rsidR="00B87ED3" w:rsidRPr="00944D28" w:rsidRDefault="0006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4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2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6923" w:rsidR="00B87ED3" w:rsidRPr="00944D28" w:rsidRDefault="0006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55859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1DF2A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61AA3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8B387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61A95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48D99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BCF34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B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B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70636" w:rsidR="00B87ED3" w:rsidRPr="00944D28" w:rsidRDefault="0006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7723" w:rsidR="00B87ED3" w:rsidRPr="00944D28" w:rsidRDefault="00061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2644AE" w:rsidR="00B87ED3" w:rsidRPr="00944D28" w:rsidRDefault="00061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21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744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EF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59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EC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46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A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F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1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CF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