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4D2CB0" w:rsidR="0061148E" w:rsidRPr="009231D2" w:rsidRDefault="004B3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D554" w:rsidR="0061148E" w:rsidRPr="009231D2" w:rsidRDefault="004B3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4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38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64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0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60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41CA9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3C01F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6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2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6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47F6A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59C84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E4024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46CA0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44F04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B6EBD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2B02C" w:rsidR="00B87ED3" w:rsidRPr="00944D28" w:rsidRDefault="004B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D4B40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4B064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29F04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30005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FED0C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C9609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61BA3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4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EC17B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5415F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E3CE2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132D3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85E82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8AEAE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C1640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7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0DFFA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0F963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E0713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AFCA7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121C6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3B9B7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5C4FA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D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2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9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13F9A" w:rsidR="00B87ED3" w:rsidRPr="00944D28" w:rsidRDefault="004B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2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646EF7" w:rsidR="00B87ED3" w:rsidRPr="00944D28" w:rsidRDefault="004B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1F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F5E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66A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A4D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0B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1E6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46A52" w:rsidR="00B87ED3" w:rsidRPr="00944D28" w:rsidRDefault="004B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1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9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6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7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7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33F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2021-06-14T03:23:00Z</dcterms:modified>
</cp:coreProperties>
</file>