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A9A7" w:rsidR="0061148E" w:rsidRPr="0035681E" w:rsidRDefault="00730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51FD" w:rsidR="0061148E" w:rsidRPr="0035681E" w:rsidRDefault="00730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0356F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5223C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9F51F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0AF8C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F0656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8521D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17B1E" w:rsidR="00CD0676" w:rsidRPr="00944D28" w:rsidRDefault="0073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2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3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A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8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35167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64728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BE8BF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C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C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BD8DC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6921C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BAF8B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E838F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452F7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1CA2C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35FCB" w:rsidR="00B87ED3" w:rsidRPr="00944D28" w:rsidRDefault="0073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B3046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1F573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F73E5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CC306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80C23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2837F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D47B5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DD6E" w:rsidR="00B87ED3" w:rsidRPr="00944D28" w:rsidRDefault="0073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FA27B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CAC46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6D107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36BB0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B18AB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31F44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62448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AA0DD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671EB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491E7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30756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4658F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21D1C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E3528" w:rsidR="00B87ED3" w:rsidRPr="00944D28" w:rsidRDefault="0073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08C0" w:rsidR="00B87ED3" w:rsidRPr="00944D28" w:rsidRDefault="0073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387A" w:rsidR="00B87ED3" w:rsidRPr="00944D28" w:rsidRDefault="0073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7A27" w:rsidR="00B87ED3" w:rsidRPr="00944D28" w:rsidRDefault="0073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5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9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2024-06-07T16:12:00.0000000Z</dcterms:modified>
</coreProperties>
</file>