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C11F7" w:rsidR="0061148E" w:rsidRPr="0035681E" w:rsidRDefault="007E01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95E90" w:rsidR="0061148E" w:rsidRPr="0035681E" w:rsidRDefault="007E01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24216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A5D64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AF8D9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C8487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11216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AC0F0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AA61E" w:rsidR="00CD0676" w:rsidRPr="00944D28" w:rsidRDefault="007E01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D8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5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0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0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66B0D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3ADFD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62140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0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EB574" w:rsidR="00B87ED3" w:rsidRPr="00944D28" w:rsidRDefault="007E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66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567AE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521C6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3F9EE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A29F3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5F93A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FEC62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81FE9" w:rsidR="00B87ED3" w:rsidRPr="00944D28" w:rsidRDefault="007E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80A00" w:rsidR="00B87ED3" w:rsidRPr="00944D28" w:rsidRDefault="007E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92C74" w:rsidR="00B87ED3" w:rsidRPr="00944D28" w:rsidRDefault="007E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D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6DE77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1A705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4395D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AFEDA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F40F9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9CD3E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6C06F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1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BEAB" w:rsidR="00B87ED3" w:rsidRPr="00944D28" w:rsidRDefault="007E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A2DB3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17CAB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B9901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B90EE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EEC73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6DE26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A129D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8B70" w:rsidR="00B87ED3" w:rsidRPr="00944D28" w:rsidRDefault="007E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8DCA2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D413D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A94DB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1A5D3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FAF03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822B0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717BB" w:rsidR="00B87ED3" w:rsidRPr="00944D28" w:rsidRDefault="007E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1E2AD" w:rsidR="00B87ED3" w:rsidRPr="00944D28" w:rsidRDefault="007E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1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2024-06-07T18:12:00.0000000Z</dcterms:modified>
</coreProperties>
</file>