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29A3" w:rsidR="0061148E" w:rsidRPr="0035681E" w:rsidRDefault="009F2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AB56" w:rsidR="0061148E" w:rsidRPr="0035681E" w:rsidRDefault="009F2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23CBD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9C57A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7E1B6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AD917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0391E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42E76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C681D" w:rsidR="00CD0676" w:rsidRPr="00944D28" w:rsidRDefault="009F2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6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0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17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6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E82BE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742A1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4065B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8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4B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95207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D55FD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29764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8D843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20F44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0A652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F2CF8" w:rsidR="00B87ED3" w:rsidRPr="00944D28" w:rsidRDefault="009F2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4E56" w:rsidR="00B87ED3" w:rsidRPr="00944D28" w:rsidRDefault="009F2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357E5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F52D9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17B66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E3E28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AC620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53F87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C5672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3807B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B67CF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1AEEC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3862E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C7CDF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6C730B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D0ABB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F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E5A7F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FF182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1E035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76096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C34EF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996F4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E3842" w:rsidR="00B87ED3" w:rsidRPr="00944D28" w:rsidRDefault="009F2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0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B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2024-06-07T17:32:00.0000000Z</dcterms:modified>
</coreProperties>
</file>