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4E166" w:rsidR="0061148E" w:rsidRPr="0035681E" w:rsidRDefault="001474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041BA" w:rsidR="0061148E" w:rsidRPr="0035681E" w:rsidRDefault="001474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1A882" w:rsidR="00CD0676" w:rsidRPr="00944D28" w:rsidRDefault="00147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C80F8" w:rsidR="00CD0676" w:rsidRPr="00944D28" w:rsidRDefault="00147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20BFA" w:rsidR="00CD0676" w:rsidRPr="00944D28" w:rsidRDefault="00147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89CEA4" w:rsidR="00CD0676" w:rsidRPr="00944D28" w:rsidRDefault="00147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39C69" w:rsidR="00CD0676" w:rsidRPr="00944D28" w:rsidRDefault="00147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1EFD6" w:rsidR="00CD0676" w:rsidRPr="00944D28" w:rsidRDefault="00147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FA718" w:rsidR="00CD0676" w:rsidRPr="00944D28" w:rsidRDefault="00147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66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C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6B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05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5FB4F" w:rsidR="00B87ED3" w:rsidRPr="00944D28" w:rsidRDefault="0014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86FF8" w:rsidR="00B87ED3" w:rsidRPr="00944D28" w:rsidRDefault="0014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D9319" w:rsidR="00B87ED3" w:rsidRPr="00944D28" w:rsidRDefault="0014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8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2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3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1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6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12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5E41D" w:rsidR="00B87ED3" w:rsidRPr="00944D28" w:rsidRDefault="0014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E3FCC" w:rsidR="00B87ED3" w:rsidRPr="00944D28" w:rsidRDefault="0014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47552" w:rsidR="00B87ED3" w:rsidRPr="00944D28" w:rsidRDefault="0014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DEE9B" w:rsidR="00B87ED3" w:rsidRPr="00944D28" w:rsidRDefault="0014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560AB" w:rsidR="00B87ED3" w:rsidRPr="00944D28" w:rsidRDefault="0014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EEBE6" w:rsidR="00B87ED3" w:rsidRPr="00944D28" w:rsidRDefault="0014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9C2D4" w:rsidR="00B87ED3" w:rsidRPr="00944D28" w:rsidRDefault="0014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C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2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5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7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A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C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3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28CF0B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94406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BC460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7FB64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278A2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65E88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5CCD6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B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9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4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A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5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0AA38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75031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C12F44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C581A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3C78B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0450D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0EA66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F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C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F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C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A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5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C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BE849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45FA0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F8154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824AEF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B805A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40663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A7F1F" w:rsidR="00B87ED3" w:rsidRPr="00944D28" w:rsidRDefault="0014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B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5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1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1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7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5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B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4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61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2024-06-07T20:14:00.0000000Z</dcterms:modified>
</coreProperties>
</file>