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CD61" w:rsidR="0061148E" w:rsidRPr="0035681E" w:rsidRDefault="00AC5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5C61" w:rsidR="0061148E" w:rsidRPr="0035681E" w:rsidRDefault="00AC5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1C411" w:rsidR="00CD0676" w:rsidRPr="00944D28" w:rsidRDefault="00AC5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7D877" w:rsidR="00CD0676" w:rsidRPr="00944D28" w:rsidRDefault="00AC5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1A50D" w:rsidR="00CD0676" w:rsidRPr="00944D28" w:rsidRDefault="00AC5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44D3A" w:rsidR="00CD0676" w:rsidRPr="00944D28" w:rsidRDefault="00AC5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0347C" w:rsidR="00CD0676" w:rsidRPr="00944D28" w:rsidRDefault="00AC5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13DAE" w:rsidR="00CD0676" w:rsidRPr="00944D28" w:rsidRDefault="00AC5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525E3" w:rsidR="00CD0676" w:rsidRPr="00944D28" w:rsidRDefault="00AC5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6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8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4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04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4B868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A06CB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A2E8E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C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925D3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A42A4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8BCE0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00B7B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FD537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C7D2D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AE5B4" w:rsidR="00B87ED3" w:rsidRPr="00944D28" w:rsidRDefault="00AC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2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B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A13D2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253DF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94B5E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9D548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AFC36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A7A64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3BADF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7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48D2A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B980E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C1042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15F31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E35AD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66125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8CDD7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A0485" w:rsidR="00B87ED3" w:rsidRPr="00944D28" w:rsidRDefault="00AC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367E" w:rsidR="00B87ED3" w:rsidRPr="00944D28" w:rsidRDefault="00AC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FCB81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84D5D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9BA39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AEC6E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809A4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F4F15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10405" w:rsidR="00B87ED3" w:rsidRPr="00944D28" w:rsidRDefault="00AC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F038" w:rsidR="00B87ED3" w:rsidRPr="00944D28" w:rsidRDefault="00AC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AA6A1" w:rsidR="00B87ED3" w:rsidRPr="00944D28" w:rsidRDefault="00AC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9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3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18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2024-06-07T22:55:00.0000000Z</dcterms:modified>
</coreProperties>
</file>