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94FF" w:rsidR="0061148E" w:rsidRPr="0035681E" w:rsidRDefault="00CF41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FF23" w:rsidR="0061148E" w:rsidRPr="0035681E" w:rsidRDefault="00CF41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952D1" w:rsidR="00CD0676" w:rsidRPr="00944D28" w:rsidRDefault="00CF4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44156" w:rsidR="00CD0676" w:rsidRPr="00944D28" w:rsidRDefault="00CF4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A2E2A" w:rsidR="00CD0676" w:rsidRPr="00944D28" w:rsidRDefault="00CF4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85493" w:rsidR="00CD0676" w:rsidRPr="00944D28" w:rsidRDefault="00CF4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6B172" w:rsidR="00CD0676" w:rsidRPr="00944D28" w:rsidRDefault="00CF4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126A5" w:rsidR="00CD0676" w:rsidRPr="00944D28" w:rsidRDefault="00CF4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63F7F" w:rsidR="00CD0676" w:rsidRPr="00944D28" w:rsidRDefault="00CF4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F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2A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D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0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7D7B9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C1C0E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B9BD5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F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7A415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C45E6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B6BF3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ED830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57B7A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A3B7C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F0400" w:rsidR="00B87ED3" w:rsidRPr="00944D28" w:rsidRDefault="00C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9714" w:rsidR="00B87ED3" w:rsidRPr="00944D28" w:rsidRDefault="00CF4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D0D40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E004A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94743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E0991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6DD4F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B6A2B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AC70B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0BC44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25005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551F8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BE6DB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1F78E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0F438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9FC14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8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CD3AA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86A5D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C9024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FAB1A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A6F7F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48AE4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29DAE" w:rsidR="00B87ED3" w:rsidRPr="00944D28" w:rsidRDefault="00C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A0D8" w:rsidR="00B87ED3" w:rsidRPr="00944D28" w:rsidRDefault="00CF4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141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2024-06-07T23:35:00.0000000Z</dcterms:modified>
</coreProperties>
</file>