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D861" w:rsidR="0061148E" w:rsidRPr="0035681E" w:rsidRDefault="00156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2199" w:rsidR="0061148E" w:rsidRPr="0035681E" w:rsidRDefault="00156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7FEA0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25989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62601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3B8EA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77464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547EE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084DF" w:rsidR="00CD0676" w:rsidRPr="00944D28" w:rsidRDefault="0015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1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5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BF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B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5B16D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B6669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3E0BB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4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2852E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B55C1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30C45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7EF06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C97D6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82AF7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B24FF" w:rsidR="00B87ED3" w:rsidRPr="00944D28" w:rsidRDefault="001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CDC7D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18787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3ABD2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CCE3D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A0EDF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EC4FC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A0616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C24E" w:rsidR="00B87ED3" w:rsidRPr="00944D28" w:rsidRDefault="001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9548D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3A9AA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732CF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44FEF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53D67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04BE0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7CBF2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FFF39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101E8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F3AB5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61F20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0EFB4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8C0ED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1DBB9" w:rsidR="00B87ED3" w:rsidRPr="00944D28" w:rsidRDefault="001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1846" w:rsidR="00B87ED3" w:rsidRPr="00944D28" w:rsidRDefault="001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D39E" w:rsidR="00B87ED3" w:rsidRPr="00944D28" w:rsidRDefault="001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0260" w:rsidR="00B87ED3" w:rsidRPr="00944D28" w:rsidRDefault="001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E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2024-06-08T00:16:00.0000000Z</dcterms:modified>
</coreProperties>
</file>