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D861" w:rsidR="0061148E" w:rsidRPr="0035681E" w:rsidRDefault="00156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2199" w:rsidR="0061148E" w:rsidRPr="0035681E" w:rsidRDefault="00156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7FEA0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25989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62601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3B8EA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77464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547EE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084DF" w:rsidR="00CD0676" w:rsidRPr="00944D28" w:rsidRDefault="0015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1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5C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B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B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5B16D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B6669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3E0BB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4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2852E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B55C1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30C45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7EF06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C97D6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82AF7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B24FF" w:rsidR="00B87ED3" w:rsidRPr="00944D28" w:rsidRDefault="001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CDC7D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18787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3ABD2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CCE3D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A0EDF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EC4FC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A0616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C24E" w:rsidR="00B87ED3" w:rsidRPr="00944D28" w:rsidRDefault="001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9548D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3A9AA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732CF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44FEF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53D67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04BE0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7CBF2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FFF39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101E8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F3AB5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61F20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0EFB4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8C0ED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1DBB9" w:rsidR="00B87ED3" w:rsidRPr="00944D28" w:rsidRDefault="001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1846" w:rsidR="00B87ED3" w:rsidRPr="00944D28" w:rsidRDefault="001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D39E" w:rsidR="00B87ED3" w:rsidRPr="00944D28" w:rsidRDefault="001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0260" w:rsidR="00B87ED3" w:rsidRPr="00944D28" w:rsidRDefault="001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E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2024-06-08T00:16:00.0000000Z</dcterms:modified>
</coreProperties>
</file>