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0ACE" w:rsidR="0061148E" w:rsidRPr="0035681E" w:rsidRDefault="00C36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F119" w:rsidR="0061148E" w:rsidRPr="0035681E" w:rsidRDefault="00C36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8F730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47C5A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DCE23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D0897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980FF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23BA4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D3CB6" w:rsidR="00CD0676" w:rsidRPr="00944D28" w:rsidRDefault="00C36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D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8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F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D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D31A7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9FFAB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357A9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A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7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B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6C90E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E3F4B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254B4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DF4FC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8C065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79563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96063" w:rsidR="00B87ED3" w:rsidRPr="00944D28" w:rsidRDefault="00C3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770E7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1B3A4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0D21E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C6DBF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EF8F4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CF4FE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6C5F0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B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C513" w:rsidR="00B87ED3" w:rsidRPr="00944D28" w:rsidRDefault="00C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017ED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8CB01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08C28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1BAC0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D5005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45693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F2562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C548D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CBB3B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8C2EB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7C78C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476DA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51E5C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A7914" w:rsidR="00B87ED3" w:rsidRPr="00944D28" w:rsidRDefault="00C3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781D" w:rsidR="00B87ED3" w:rsidRPr="00944D28" w:rsidRDefault="00C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2881" w:rsidR="00B87ED3" w:rsidRPr="00944D28" w:rsidRDefault="00C3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F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3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2024-06-08T00:16:00.0000000Z</dcterms:modified>
</coreProperties>
</file>