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213A" w:rsidR="0061148E" w:rsidRPr="0035681E" w:rsidRDefault="005453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822A" w:rsidR="0061148E" w:rsidRPr="0035681E" w:rsidRDefault="005453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D999F" w:rsidR="00CD0676" w:rsidRPr="00944D28" w:rsidRDefault="0054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C0C46" w:rsidR="00CD0676" w:rsidRPr="00944D28" w:rsidRDefault="0054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43942" w:rsidR="00CD0676" w:rsidRPr="00944D28" w:rsidRDefault="0054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04B37" w:rsidR="00CD0676" w:rsidRPr="00944D28" w:rsidRDefault="0054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B0341" w:rsidR="00CD0676" w:rsidRPr="00944D28" w:rsidRDefault="0054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CE2EC" w:rsidR="00CD0676" w:rsidRPr="00944D28" w:rsidRDefault="0054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B73A8" w:rsidR="00CD0676" w:rsidRPr="00944D28" w:rsidRDefault="00545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0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A0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57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F8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127DE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524FC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92247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1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0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3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F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9BDE2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54F0E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D9FBB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13969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BD7CB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1B817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1326E" w:rsidR="00B87ED3" w:rsidRPr="00944D28" w:rsidRDefault="0054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4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AB242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EDE1D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698C9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7F3DD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D5912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3BE74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27205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5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3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1AF0E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7283F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00E58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824FC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1FF76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9DC0E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F7A38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5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F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3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0B97A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74384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69A8F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E25E5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F7363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06567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C982D" w:rsidR="00B87ED3" w:rsidRPr="00944D28" w:rsidRDefault="0054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8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FD099" w:rsidR="00B87ED3" w:rsidRPr="00944D28" w:rsidRDefault="0054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9C997" w:rsidR="00B87ED3" w:rsidRPr="00944D28" w:rsidRDefault="0054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44B9D" w:rsidR="00B87ED3" w:rsidRPr="00944D28" w:rsidRDefault="0054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3E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9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