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E39D1" w:rsidR="0061148E" w:rsidRPr="0035681E" w:rsidRDefault="004F6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5BBE" w:rsidR="0061148E" w:rsidRPr="0035681E" w:rsidRDefault="004F6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41384" w:rsidR="00CD0676" w:rsidRPr="00944D28" w:rsidRDefault="004F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DDD75" w:rsidR="00CD0676" w:rsidRPr="00944D28" w:rsidRDefault="004F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02E16" w:rsidR="00CD0676" w:rsidRPr="00944D28" w:rsidRDefault="004F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DBF4E" w:rsidR="00CD0676" w:rsidRPr="00944D28" w:rsidRDefault="004F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B7119" w:rsidR="00CD0676" w:rsidRPr="00944D28" w:rsidRDefault="004F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9FAFE" w:rsidR="00CD0676" w:rsidRPr="00944D28" w:rsidRDefault="004F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0ED5B" w:rsidR="00CD0676" w:rsidRPr="00944D28" w:rsidRDefault="004F6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B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A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C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B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A2D04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2A0BD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8A599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6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9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D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A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1F9F1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78A9C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F35DB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6E589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F7CF9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9F81E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86E0C" w:rsidR="00B87ED3" w:rsidRPr="00944D28" w:rsidRDefault="004F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1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30C5B" w:rsidR="00B87ED3" w:rsidRPr="00944D28" w:rsidRDefault="004F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0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1A5C9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2CEC2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0239A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E2660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E8963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066A7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84AAC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2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9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C49F3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32CE9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3BC9B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B4F84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2843E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27337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F82E4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6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D30A1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9837D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0A959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6DA77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E9326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EA625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A32EC" w:rsidR="00B87ED3" w:rsidRPr="00944D28" w:rsidRDefault="004F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7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60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7E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2024-06-08T02:18:00.0000000Z</dcterms:modified>
</coreProperties>
</file>