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FBF5" w:rsidR="0061148E" w:rsidRPr="0035681E" w:rsidRDefault="00D41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D24E" w:rsidR="0061148E" w:rsidRPr="0035681E" w:rsidRDefault="00D41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811A5" w:rsidR="00CD0676" w:rsidRPr="00944D28" w:rsidRDefault="00D4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9DF56" w:rsidR="00CD0676" w:rsidRPr="00944D28" w:rsidRDefault="00D4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8E0BF" w:rsidR="00CD0676" w:rsidRPr="00944D28" w:rsidRDefault="00D4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A8534" w:rsidR="00CD0676" w:rsidRPr="00944D28" w:rsidRDefault="00D4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2003A" w:rsidR="00CD0676" w:rsidRPr="00944D28" w:rsidRDefault="00D4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DD4D5" w:rsidR="00CD0676" w:rsidRPr="00944D28" w:rsidRDefault="00D4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E6281" w:rsidR="00CD0676" w:rsidRPr="00944D28" w:rsidRDefault="00D41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7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2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C9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5F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82071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850F7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512ED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B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58959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758B1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A816A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BF91A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74BF2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DF81E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B1A9F" w:rsidR="00B87ED3" w:rsidRPr="00944D28" w:rsidRDefault="00D4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3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8DBFC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7EB1D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647DF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10D07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7D1C6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8E048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05713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193D6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4F9CD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02654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06240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5EC95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CED88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300FB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94BBB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B7115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B39B2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98A40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5A373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F8709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C4007" w:rsidR="00B87ED3" w:rsidRPr="00944D28" w:rsidRDefault="00D4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1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2C78" w:rsidR="00B87ED3" w:rsidRPr="00944D28" w:rsidRDefault="00D4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0643" w:rsidR="00B87ED3" w:rsidRPr="00944D28" w:rsidRDefault="00D4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56B3" w:rsidR="00B87ED3" w:rsidRPr="00944D28" w:rsidRDefault="00D4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03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