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E45D7" w:rsidR="0061148E" w:rsidRPr="0035681E" w:rsidRDefault="009428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060E8" w:rsidR="0061148E" w:rsidRPr="0035681E" w:rsidRDefault="009428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DCCEE" w:rsidR="00CD0676" w:rsidRPr="00944D28" w:rsidRDefault="0094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6F0AA" w:rsidR="00CD0676" w:rsidRPr="00944D28" w:rsidRDefault="0094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2120C" w:rsidR="00CD0676" w:rsidRPr="00944D28" w:rsidRDefault="0094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D2A8A" w:rsidR="00CD0676" w:rsidRPr="00944D28" w:rsidRDefault="0094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4DB7D" w:rsidR="00CD0676" w:rsidRPr="00944D28" w:rsidRDefault="0094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3E7B7" w:rsidR="00CD0676" w:rsidRPr="00944D28" w:rsidRDefault="0094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C521B" w:rsidR="00CD0676" w:rsidRPr="00944D28" w:rsidRDefault="0094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2A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2A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9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DA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7719C" w:rsidR="00B87ED3" w:rsidRPr="00944D28" w:rsidRDefault="0094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2A060" w:rsidR="00B87ED3" w:rsidRPr="00944D28" w:rsidRDefault="0094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69FB9" w:rsidR="00B87ED3" w:rsidRPr="00944D28" w:rsidRDefault="0094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C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7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E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E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F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A4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22807" w:rsidR="00B87ED3" w:rsidRPr="00944D28" w:rsidRDefault="0094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92B70" w:rsidR="00B87ED3" w:rsidRPr="00944D28" w:rsidRDefault="0094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51DF7" w:rsidR="00B87ED3" w:rsidRPr="00944D28" w:rsidRDefault="0094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E5A25" w:rsidR="00B87ED3" w:rsidRPr="00944D28" w:rsidRDefault="0094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703FE1" w:rsidR="00B87ED3" w:rsidRPr="00944D28" w:rsidRDefault="0094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3C55C" w:rsidR="00B87ED3" w:rsidRPr="00944D28" w:rsidRDefault="0094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C0CE2" w:rsidR="00B87ED3" w:rsidRPr="00944D28" w:rsidRDefault="0094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4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B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5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7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7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3C7713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298EF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3ACB0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897A6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80268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B5CF7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AD25B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0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1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4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1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A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3379E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925590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22765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082E8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6A99B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72B72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487CD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9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E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A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A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1A440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2AB1F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0993D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5C493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E8AF4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567F1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864D8" w:rsidR="00B87ED3" w:rsidRPr="00944D28" w:rsidRDefault="0094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B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3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3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B9F5" w:rsidR="00B87ED3" w:rsidRPr="00944D28" w:rsidRDefault="00942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39A28" w:rsidR="00B87ED3" w:rsidRPr="00944D28" w:rsidRDefault="00942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2898"/>
    <w:rsid w:val="00944D28"/>
    <w:rsid w:val="00A179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2024-06-08T03:38:00.0000000Z</dcterms:modified>
</coreProperties>
</file>