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4663" w:rsidR="0061148E" w:rsidRPr="0035681E" w:rsidRDefault="00D61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DE9C" w:rsidR="0061148E" w:rsidRPr="0035681E" w:rsidRDefault="00D61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1F845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044BD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2FFAC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7AA69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8C8B9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5FB55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89A3F" w:rsidR="00CD0676" w:rsidRPr="00944D28" w:rsidRDefault="00D61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A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D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A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A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B5461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82CFC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21892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4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3C564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AA3F5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C150F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FE3E5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88922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34E38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4FE18" w:rsidR="00B87ED3" w:rsidRPr="00944D28" w:rsidRDefault="00D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F3DBC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26D08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6FFAF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4CE45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FC38C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371E8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78E9A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B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2C688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2C870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B9C47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2441F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E4BBF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0DB01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CD9CF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C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67352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C1004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E8A17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2076E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4B390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A3870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0007C" w:rsidR="00B87ED3" w:rsidRPr="00944D28" w:rsidRDefault="00D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4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EC98" w:rsidR="00B87ED3" w:rsidRPr="00944D28" w:rsidRDefault="00D61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B120" w:rsidR="00B87ED3" w:rsidRPr="00944D28" w:rsidRDefault="00D61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612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