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C5FEE" w:rsidR="0061148E" w:rsidRPr="0035681E" w:rsidRDefault="007D72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FDFCE" w:rsidR="0061148E" w:rsidRPr="0035681E" w:rsidRDefault="007D72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197E7" w:rsidR="00CD0676" w:rsidRPr="00944D28" w:rsidRDefault="007D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E13F38" w:rsidR="00CD0676" w:rsidRPr="00944D28" w:rsidRDefault="007D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59CE5E" w:rsidR="00CD0676" w:rsidRPr="00944D28" w:rsidRDefault="007D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22B5D" w:rsidR="00CD0676" w:rsidRPr="00944D28" w:rsidRDefault="007D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93149" w:rsidR="00CD0676" w:rsidRPr="00944D28" w:rsidRDefault="007D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92D87F" w:rsidR="00CD0676" w:rsidRPr="00944D28" w:rsidRDefault="007D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CBA77" w:rsidR="00CD0676" w:rsidRPr="00944D28" w:rsidRDefault="007D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9B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A7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0B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74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78AC3" w:rsidR="00B87ED3" w:rsidRPr="00944D28" w:rsidRDefault="007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57A47" w:rsidR="00B87ED3" w:rsidRPr="00944D28" w:rsidRDefault="007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14994" w:rsidR="00B87ED3" w:rsidRPr="00944D28" w:rsidRDefault="007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4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8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9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0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3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0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08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406068" w:rsidR="00B87ED3" w:rsidRPr="00944D28" w:rsidRDefault="007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C5C91" w:rsidR="00B87ED3" w:rsidRPr="00944D28" w:rsidRDefault="007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1F1BF" w:rsidR="00B87ED3" w:rsidRPr="00944D28" w:rsidRDefault="007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47B76" w:rsidR="00B87ED3" w:rsidRPr="00944D28" w:rsidRDefault="007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BEB27" w:rsidR="00B87ED3" w:rsidRPr="00944D28" w:rsidRDefault="007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46F551" w:rsidR="00B87ED3" w:rsidRPr="00944D28" w:rsidRDefault="007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EF290" w:rsidR="00B87ED3" w:rsidRPr="00944D28" w:rsidRDefault="007D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F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8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3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1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8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E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C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F317C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CDCF32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CCBD7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A4EA7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C66CB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C89E5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3AD73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A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2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4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8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0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3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1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692BA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B7F43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C78A0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69CDB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005B1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5B0813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9B73E6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7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E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C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7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1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A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0F16C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770FD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1CA96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F3F56A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297E20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A2A0E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9F16E" w:rsidR="00B87ED3" w:rsidRPr="00944D28" w:rsidRDefault="007D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A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6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5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A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8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C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F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2B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2022-10-16T19:31:00.0000000Z</dcterms:modified>
</coreProperties>
</file>