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CEA9" w:rsidR="0061148E" w:rsidRPr="0035681E" w:rsidRDefault="00642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7424" w:rsidR="0061148E" w:rsidRPr="0035681E" w:rsidRDefault="00642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7CB66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82FB2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8C4CF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F5852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B566D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36E71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DC67E" w:rsidR="00CD0676" w:rsidRPr="00944D28" w:rsidRDefault="00642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4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F3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7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55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A2F84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43108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0BEB4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D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D8968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3B2B1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EA3F1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3A84E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2CEBB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537F3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6336E" w:rsidR="00B87ED3" w:rsidRPr="00944D28" w:rsidRDefault="0064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4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0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5DFCE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4AC69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BB50B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C2198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6B631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F8A56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5DAA3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89C4E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E44C7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A96069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420EA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79336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9FC7F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DEA31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07BCF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3EA54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B444C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11D24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B4009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C9834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B5AF6" w:rsidR="00B87ED3" w:rsidRPr="00944D28" w:rsidRDefault="0064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5E939" w:rsidR="00B87ED3" w:rsidRPr="00944D28" w:rsidRDefault="00642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702"/>
    <w:rsid w:val="004A7085"/>
    <w:rsid w:val="004D505A"/>
    <w:rsid w:val="004F73F6"/>
    <w:rsid w:val="00507530"/>
    <w:rsid w:val="0059344B"/>
    <w:rsid w:val="0061148E"/>
    <w:rsid w:val="00641F1B"/>
    <w:rsid w:val="0064286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2024-06-08T10:27:00.0000000Z</dcterms:modified>
</coreProperties>
</file>