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2142" w:rsidR="0061148E" w:rsidRPr="0035681E" w:rsidRDefault="00C90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B7F2" w:rsidR="0061148E" w:rsidRPr="0035681E" w:rsidRDefault="00C90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C45B0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8B2A0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989FC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51518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DC313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068C8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6950D" w:rsidR="00CD0676" w:rsidRPr="00944D28" w:rsidRDefault="00C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C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8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A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8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445CA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76012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3A4E7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F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6436F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7DC0D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8F6E5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93BF1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1EF53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A52EE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5278" w:rsidR="00B87ED3" w:rsidRPr="00944D28" w:rsidRDefault="00C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1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DFD89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F1A38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29820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335C6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74B60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51687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3AC5A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E1C8D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D7CEA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46BB9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6D665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AE79D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D0909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45036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3747C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F0BD1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B0A3E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E5342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7AE22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CA61B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9CC2F" w:rsidR="00B87ED3" w:rsidRPr="00944D28" w:rsidRDefault="00C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9AEC" w:rsidR="00B87ED3" w:rsidRPr="00944D28" w:rsidRDefault="00C9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E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