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2FB3" w:rsidR="0061148E" w:rsidRPr="0035681E" w:rsidRDefault="007A14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1657F" w:rsidR="0061148E" w:rsidRPr="0035681E" w:rsidRDefault="007A14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4DAB0" w:rsidR="00CD0676" w:rsidRPr="00944D28" w:rsidRDefault="007A1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C96A0" w:rsidR="00CD0676" w:rsidRPr="00944D28" w:rsidRDefault="007A1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62FAB" w:rsidR="00CD0676" w:rsidRPr="00944D28" w:rsidRDefault="007A1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E2675" w:rsidR="00CD0676" w:rsidRPr="00944D28" w:rsidRDefault="007A1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08128" w:rsidR="00CD0676" w:rsidRPr="00944D28" w:rsidRDefault="007A1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35511" w:rsidR="00CD0676" w:rsidRPr="00944D28" w:rsidRDefault="007A1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14375" w:rsidR="00CD0676" w:rsidRPr="00944D28" w:rsidRDefault="007A1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F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F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F4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1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67953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9953C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3EC05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9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2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3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C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2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2A336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43DFC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9E5E4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E6714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587C7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1511F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E9CFA" w:rsidR="00B87ED3" w:rsidRPr="00944D28" w:rsidRDefault="007A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3F5A" w:rsidR="00B87ED3" w:rsidRPr="00944D28" w:rsidRDefault="007A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6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D09F0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13705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26A12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1B2E0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574FB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CFF6C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4A1F7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21655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DE25C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81D82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EA052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675AC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23148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8C363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1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9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41569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B75D0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AF609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3AF43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D0E09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1BC63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4350A" w:rsidR="00B87ED3" w:rsidRPr="00944D28" w:rsidRDefault="007A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0F83" w:rsidR="00B87ED3" w:rsidRPr="00944D28" w:rsidRDefault="007A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20D7" w:rsidR="00B87ED3" w:rsidRPr="00944D28" w:rsidRDefault="007A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34E"/>
    <w:rsid w:val="006E45A8"/>
    <w:rsid w:val="006F12A6"/>
    <w:rsid w:val="007A14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2024-06-08T11:49:00.0000000Z</dcterms:modified>
</coreProperties>
</file>