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627D" w:rsidR="0061148E" w:rsidRPr="0035681E" w:rsidRDefault="00104A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9749" w:rsidR="0061148E" w:rsidRPr="0035681E" w:rsidRDefault="00104A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85DCE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612B9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A39C5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5D3CD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82272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B185E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7094D" w:rsidR="00CD0676" w:rsidRPr="00944D28" w:rsidRDefault="00104A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4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A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A5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E15E7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8DC10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CDA86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81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F9FE8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B1C38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AD0BD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639F9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60E1F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CB477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77FE0" w:rsidR="00B87ED3" w:rsidRPr="00944D28" w:rsidRDefault="00104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DD374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259EF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11138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1381A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976C5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93D8A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AD1CA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9A383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97AB7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507A4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10E9B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EF2BC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B9B9A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AB3E3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49CDD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14D93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57695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06C57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3FB18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1A52A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89F07" w:rsidR="00B87ED3" w:rsidRPr="00944D28" w:rsidRDefault="00104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A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9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E1FB" w:rsidR="00B87ED3" w:rsidRPr="00944D28" w:rsidRDefault="00104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F1DC" w:rsidR="00B87ED3" w:rsidRPr="00944D28" w:rsidRDefault="00104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F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2024-06-08T13:44:00.0000000Z</dcterms:modified>
</coreProperties>
</file>