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934B" w:rsidR="0061148E" w:rsidRPr="0035681E" w:rsidRDefault="007F2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3084" w:rsidR="0061148E" w:rsidRPr="0035681E" w:rsidRDefault="007F2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03FEB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AF7EA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D6BAA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CE5FA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C1F35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FC4BC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23918" w:rsidR="00CD0676" w:rsidRPr="00944D28" w:rsidRDefault="007F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E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4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3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2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91C6D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A63C4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DF273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1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46B0B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97D78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B634A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0146A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46DDB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EA6BB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99E9F" w:rsidR="00B87ED3" w:rsidRPr="00944D28" w:rsidRDefault="007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549C" w:rsidR="00B87ED3" w:rsidRPr="00944D28" w:rsidRDefault="007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6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39E37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D84E3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C0590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011A1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69978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B6D19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E05B5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F3FD" w:rsidR="00B87ED3" w:rsidRPr="00944D28" w:rsidRDefault="007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D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A45E9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A6A81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9E98F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FCD1A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F74B0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5DB8E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8D655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92F1A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73CE6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DBBA0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D7286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13AD8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FE8B1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14A63" w:rsidR="00B87ED3" w:rsidRPr="00944D28" w:rsidRDefault="007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93234" w:rsidR="00B87ED3" w:rsidRPr="00944D28" w:rsidRDefault="007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AE61" w:rsidR="00B87ED3" w:rsidRPr="00944D28" w:rsidRDefault="007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4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2024-06-08T13:51:00.0000000Z</dcterms:modified>
</coreProperties>
</file>