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1133" w:rsidR="0061148E" w:rsidRPr="0035681E" w:rsidRDefault="00A42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045A" w:rsidR="0061148E" w:rsidRPr="0035681E" w:rsidRDefault="00A42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F620A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D9BF0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94E90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E3C6C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732F2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36169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045ED" w:rsidR="00CD0676" w:rsidRPr="00944D28" w:rsidRDefault="00A42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4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4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E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B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1910A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0E6EC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7880C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0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D179E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1973B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0AE35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50CF9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FD2CC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15DBE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CE790" w:rsidR="00B87ED3" w:rsidRPr="00944D28" w:rsidRDefault="00A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58F6" w:rsidR="00B87ED3" w:rsidRPr="00944D28" w:rsidRDefault="00A4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F287B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05A3E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EB815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234FC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16BE4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6B746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8FC89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6B5B4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743A1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5CB2F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36943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DF949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7499D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0FC4B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03EC1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A046F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05FD0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64373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75B7A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BA070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B8694" w:rsidR="00B87ED3" w:rsidRPr="00944D28" w:rsidRDefault="00A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8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0827" w:rsidR="00B87ED3" w:rsidRPr="00944D28" w:rsidRDefault="00A4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9F4A" w:rsidR="00B87ED3" w:rsidRPr="00944D28" w:rsidRDefault="00A4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A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8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2024-06-08T14:25:00.0000000Z</dcterms:modified>
</coreProperties>
</file>