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2CF6" w:rsidR="0061148E" w:rsidRPr="0035681E" w:rsidRDefault="00422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4BE2" w:rsidR="0061148E" w:rsidRPr="0035681E" w:rsidRDefault="00422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5C7BF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F62B6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DDBCC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35A82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88250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F035B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EDDDC" w:rsidR="00CD0676" w:rsidRPr="00944D28" w:rsidRDefault="00422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6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C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F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B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8EFA3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B57C2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35ACD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A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3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DEE45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644B7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94FD8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97CD4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4C85D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D7745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68BCD" w:rsidR="00B87ED3" w:rsidRPr="00944D28" w:rsidRDefault="0042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DCE6B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EBD77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20645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81236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50DB2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CD5F2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7B957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8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A2D06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B1CF5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25036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D6251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17DF1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F36FB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3ED80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57C2" w:rsidR="00B87ED3" w:rsidRPr="00944D28" w:rsidRDefault="00422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71B1C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5FA5D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5760E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DFDB0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2037B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0781D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6FE8D" w:rsidR="00B87ED3" w:rsidRPr="00944D28" w:rsidRDefault="0042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B911B" w:rsidR="00B87ED3" w:rsidRPr="00944D28" w:rsidRDefault="00422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9D16" w:rsidR="00B87ED3" w:rsidRPr="00944D28" w:rsidRDefault="00422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D891" w:rsidR="00B87ED3" w:rsidRPr="00944D28" w:rsidRDefault="00422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E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2022-10-23T05:18:00.0000000Z</dcterms:modified>
</coreProperties>
</file>