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719B0" w:rsidR="0061148E" w:rsidRPr="0035681E" w:rsidRDefault="00130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3610" w:rsidR="0061148E" w:rsidRPr="0035681E" w:rsidRDefault="00130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C5B46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A0716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40BA1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BC27E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D1A48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D10F0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1659E" w:rsidR="00CD0676" w:rsidRPr="00944D28" w:rsidRDefault="001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4E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7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6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5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E60D8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410AA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0A5CD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0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F6D86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44A8C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D8BB3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F710C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1C9C7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B9B2D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F8F8F" w:rsidR="00B87ED3" w:rsidRPr="00944D28" w:rsidRDefault="001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5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3C87E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213B1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9E4D4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2D83D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98DC3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FFFF9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536E8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B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8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3BDF8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00D49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B4BD0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771FE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460D9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89AE7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315E7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C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38EA4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4F260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9EF39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7B958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A1235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58649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377EA" w:rsidR="00B87ED3" w:rsidRPr="00944D28" w:rsidRDefault="001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337B" w:rsidR="00B87ED3" w:rsidRPr="00944D28" w:rsidRDefault="0013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5861A" w:rsidR="00B87ED3" w:rsidRPr="00944D28" w:rsidRDefault="0013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303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2024-06-08T18:34:00.0000000Z</dcterms:modified>
</coreProperties>
</file>