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54B1" w:rsidR="0061148E" w:rsidRPr="0035681E" w:rsidRDefault="00417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8F67" w:rsidR="0061148E" w:rsidRPr="0035681E" w:rsidRDefault="00417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5F718" w:rsidR="00CD0676" w:rsidRPr="00944D28" w:rsidRDefault="004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D6F21" w:rsidR="00CD0676" w:rsidRPr="00944D28" w:rsidRDefault="004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D541E" w:rsidR="00CD0676" w:rsidRPr="00944D28" w:rsidRDefault="004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CACAB" w:rsidR="00CD0676" w:rsidRPr="00944D28" w:rsidRDefault="004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48285" w:rsidR="00CD0676" w:rsidRPr="00944D28" w:rsidRDefault="004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84086" w:rsidR="00CD0676" w:rsidRPr="00944D28" w:rsidRDefault="004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0F137" w:rsidR="00CD0676" w:rsidRPr="00944D28" w:rsidRDefault="004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3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EE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1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B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BA430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60463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FB77A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3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E8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8F174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576D3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9440A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06215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B2411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D15F4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56091" w:rsidR="00B87ED3" w:rsidRPr="00944D28" w:rsidRDefault="004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C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6C41" w:rsidR="00B87ED3" w:rsidRPr="00944D28" w:rsidRDefault="00417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AD503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4382A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458BB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00F5C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BA3AD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139D5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E02D1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91B7E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03434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CCE11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F612C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9AA2A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77C96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213D9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CC89B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7BA15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A21FD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3BC1A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129B9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9D32B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DA0E9" w:rsidR="00B87ED3" w:rsidRPr="00944D28" w:rsidRDefault="004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4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3441B6"/>
    <w:rsid w:val="0035681E"/>
    <w:rsid w:val="004174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2024-06-08T19:08:00.0000000Z</dcterms:modified>
</coreProperties>
</file>