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7809" w:rsidR="0061148E" w:rsidRPr="0035681E" w:rsidRDefault="00F520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597B" w:rsidR="0061148E" w:rsidRPr="0035681E" w:rsidRDefault="00F520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36ED1" w:rsidR="00CD0676" w:rsidRPr="00944D28" w:rsidRDefault="00F52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7EB66" w:rsidR="00CD0676" w:rsidRPr="00944D28" w:rsidRDefault="00F52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92302" w:rsidR="00CD0676" w:rsidRPr="00944D28" w:rsidRDefault="00F52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B34F6" w:rsidR="00CD0676" w:rsidRPr="00944D28" w:rsidRDefault="00F52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B008B" w:rsidR="00CD0676" w:rsidRPr="00944D28" w:rsidRDefault="00F52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07D13" w:rsidR="00CD0676" w:rsidRPr="00944D28" w:rsidRDefault="00F52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B58FB" w:rsidR="00CD0676" w:rsidRPr="00944D28" w:rsidRDefault="00F52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AA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B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16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2E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FD051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0A256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6EC43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0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8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CF475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E8E3D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71BB6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CAF47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BF858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609AD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BB470" w:rsidR="00B87ED3" w:rsidRPr="00944D28" w:rsidRDefault="00F5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E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D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BB4EF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5B086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C380E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D3089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A2847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D6985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71D0F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E68D9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0762D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BA549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35B31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1EF41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9D63B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254F6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3A41" w:rsidR="00B87ED3" w:rsidRPr="00944D28" w:rsidRDefault="00F5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C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FCB3D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B8282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F8CD4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1EE62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96356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679FE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677D6" w:rsidR="00B87ED3" w:rsidRPr="00944D28" w:rsidRDefault="00F5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D8E7" w:rsidR="00B87ED3" w:rsidRPr="00944D28" w:rsidRDefault="00F5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4DEFF" w:rsidR="00B87ED3" w:rsidRPr="00944D28" w:rsidRDefault="00F5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9C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0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2024-06-08T19:54:00.0000000Z</dcterms:modified>
</coreProperties>
</file>