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2055" w:rsidR="0061148E" w:rsidRPr="0035681E" w:rsidRDefault="00635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585A" w:rsidR="0061148E" w:rsidRPr="0035681E" w:rsidRDefault="00635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ED702" w:rsidR="00CD0676" w:rsidRPr="00944D28" w:rsidRDefault="00635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4EF3D" w:rsidR="00CD0676" w:rsidRPr="00944D28" w:rsidRDefault="00635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CDFF8" w:rsidR="00CD0676" w:rsidRPr="00944D28" w:rsidRDefault="00635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461C1" w:rsidR="00CD0676" w:rsidRPr="00944D28" w:rsidRDefault="00635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53948" w:rsidR="00CD0676" w:rsidRPr="00944D28" w:rsidRDefault="00635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A7CAF" w:rsidR="00CD0676" w:rsidRPr="00944D28" w:rsidRDefault="00635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AF656" w:rsidR="00CD0676" w:rsidRPr="00944D28" w:rsidRDefault="00635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23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3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8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C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3FB87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6DD40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EE894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4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B58E" w:rsidR="00B87ED3" w:rsidRPr="00944D28" w:rsidRDefault="00635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5AC10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17C92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C59D2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8EC22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587FC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4AD56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E91F6" w:rsidR="00B87ED3" w:rsidRPr="00944D28" w:rsidRDefault="006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30FB" w:rsidR="00B87ED3" w:rsidRPr="00944D28" w:rsidRDefault="0063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CCA02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1173F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FC287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A8878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80868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63982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A413D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462E3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1D1FA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DC4E0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D0396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C31EC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D6DC9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2DE1F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188EA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FDC3F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A5C17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2C83C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D0857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2AEE9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2297E" w:rsidR="00B87ED3" w:rsidRPr="00944D28" w:rsidRDefault="006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E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1E45" w:rsidR="00B87ED3" w:rsidRPr="00944D28" w:rsidRDefault="0063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0B01" w:rsidR="00B87ED3" w:rsidRPr="00944D28" w:rsidRDefault="0063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6A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2024-06-08T20:29:00.0000000Z</dcterms:modified>
</coreProperties>
</file>