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46F6C" w:rsidR="0061148E" w:rsidRPr="0035681E" w:rsidRDefault="00B026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5DBA" w:rsidR="0061148E" w:rsidRPr="0035681E" w:rsidRDefault="00B026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88047" w:rsidR="00CD0676" w:rsidRPr="00944D28" w:rsidRDefault="00B0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9A60C4" w:rsidR="00CD0676" w:rsidRPr="00944D28" w:rsidRDefault="00B0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A8C9C" w:rsidR="00CD0676" w:rsidRPr="00944D28" w:rsidRDefault="00B0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A8EEBB" w:rsidR="00CD0676" w:rsidRPr="00944D28" w:rsidRDefault="00B0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39AA4D" w:rsidR="00CD0676" w:rsidRPr="00944D28" w:rsidRDefault="00B0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77C84E" w:rsidR="00CD0676" w:rsidRPr="00944D28" w:rsidRDefault="00B0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2CD9E" w:rsidR="00CD0676" w:rsidRPr="00944D28" w:rsidRDefault="00B026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2F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10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215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AAA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E1855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8DFCC0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6337F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2E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16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F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8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62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23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7287B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3C5131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F46C4A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0F403F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6238F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2D7A75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7FA3E7" w:rsidR="00B87ED3" w:rsidRPr="00944D28" w:rsidRDefault="00B02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8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3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B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0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F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5865EB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4577B0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C68D45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348B6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29F72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D55509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7147E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6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B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90C98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86A68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E4167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E2DEC9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0D532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78B589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399C5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4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F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4449" w:rsidR="00B87ED3" w:rsidRPr="00944D28" w:rsidRDefault="00B02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F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9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E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0E8AF0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7A1D6B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86908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12AF1F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329B9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B10678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76436D" w:rsidR="00B87ED3" w:rsidRPr="00944D28" w:rsidRDefault="00B02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4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7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945A" w:rsidR="00B87ED3" w:rsidRPr="00944D28" w:rsidRDefault="00B02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2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A87A3" w:rsidR="00B87ED3" w:rsidRPr="00944D28" w:rsidRDefault="00B02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026F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2024-06-08T21:09:00.0000000Z</dcterms:modified>
</coreProperties>
</file>