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7F3B" w:rsidR="0061148E" w:rsidRPr="0035681E" w:rsidRDefault="00C14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22B1" w:rsidR="0061148E" w:rsidRPr="0035681E" w:rsidRDefault="00C14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0FD02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C8F46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3341F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45610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AC0D2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E68AC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FF851" w:rsidR="00CD0676" w:rsidRPr="00944D28" w:rsidRDefault="00C14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3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E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9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1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0A7A1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5CE6B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934E5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E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14DEB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D7521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82B90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D97B4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AABB1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AC48A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52CDF" w:rsidR="00B87ED3" w:rsidRPr="00944D28" w:rsidRDefault="00C1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592E8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ECF9E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A1784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60A2C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7B99E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19180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7C2CE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8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5BAC8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539EF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C1A01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DEFE5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9C1AD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1B7A9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D76FB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E0A8A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8BF1A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A83B8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A301C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37744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A5D25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F3EA8" w:rsidR="00B87ED3" w:rsidRPr="00944D28" w:rsidRDefault="00C1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66B6A" w:rsidR="00B87ED3" w:rsidRPr="00944D28" w:rsidRDefault="00C1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9122" w:rsidR="00B87ED3" w:rsidRPr="00944D28" w:rsidRDefault="00C1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1455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