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D1CF3" w:rsidR="0061148E" w:rsidRPr="0035681E" w:rsidRDefault="006103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68AC7" w:rsidR="0061148E" w:rsidRPr="0035681E" w:rsidRDefault="006103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9165B" w:rsidR="00CD0676" w:rsidRPr="00944D28" w:rsidRDefault="00610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999C34" w:rsidR="00CD0676" w:rsidRPr="00944D28" w:rsidRDefault="00610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F86E89" w:rsidR="00CD0676" w:rsidRPr="00944D28" w:rsidRDefault="00610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41D2B9" w:rsidR="00CD0676" w:rsidRPr="00944D28" w:rsidRDefault="00610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25F46" w:rsidR="00CD0676" w:rsidRPr="00944D28" w:rsidRDefault="00610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AB900" w:rsidR="00CD0676" w:rsidRPr="00944D28" w:rsidRDefault="00610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161781" w:rsidR="00CD0676" w:rsidRPr="00944D28" w:rsidRDefault="00610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66C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E3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C6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9E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96F9E" w:rsidR="00B87ED3" w:rsidRPr="00944D28" w:rsidRDefault="0061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84842" w:rsidR="00B87ED3" w:rsidRPr="00944D28" w:rsidRDefault="0061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54070" w:rsidR="00B87ED3" w:rsidRPr="00944D28" w:rsidRDefault="0061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A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9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E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6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BC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8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5C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E6A14" w:rsidR="00B87ED3" w:rsidRPr="00944D28" w:rsidRDefault="0061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5AEE1A" w:rsidR="00B87ED3" w:rsidRPr="00944D28" w:rsidRDefault="0061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CA55D" w:rsidR="00B87ED3" w:rsidRPr="00944D28" w:rsidRDefault="0061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650966" w:rsidR="00B87ED3" w:rsidRPr="00944D28" w:rsidRDefault="0061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B7FDB" w:rsidR="00B87ED3" w:rsidRPr="00944D28" w:rsidRDefault="0061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CE7D7" w:rsidR="00B87ED3" w:rsidRPr="00944D28" w:rsidRDefault="0061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A064D" w:rsidR="00B87ED3" w:rsidRPr="00944D28" w:rsidRDefault="0061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8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D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0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6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4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7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0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67907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A7D8F9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D5C82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FEDFE6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36A7D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F1FB4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639A92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B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2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0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9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0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D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D0254D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7C7DF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066B8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C660E3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1D150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E56BD7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48F9E0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3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B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1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F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7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6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6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48F02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A2370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BE973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41BBD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CFD53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D13E4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DD098D" w:rsidR="00B87ED3" w:rsidRPr="00944D28" w:rsidRDefault="0061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F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E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7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9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BEEDC" w:rsidR="00B87ED3" w:rsidRPr="00944D28" w:rsidRDefault="00610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0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4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03BA"/>
    <w:rsid w:val="0061148E"/>
    <w:rsid w:val="00641F1B"/>
    <w:rsid w:val="0065492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2024-06-08T21:55:00.0000000Z</dcterms:modified>
</coreProperties>
</file>